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1375F6">
        <w:rPr>
          <w:b/>
          <w:sz w:val="24"/>
          <w:szCs w:val="24"/>
        </w:rPr>
        <w:t>20-25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10"/>
        <w:gridCol w:w="4456"/>
        <w:gridCol w:w="2149"/>
        <w:gridCol w:w="2010"/>
        <w:gridCol w:w="2013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E475B6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Родная 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1375F6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1375F6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1375F6" w:rsidRPr="000159D9" w:rsidTr="00802601">
        <w:tc>
          <w:tcPr>
            <w:tcW w:w="594" w:type="pct"/>
          </w:tcPr>
          <w:p w:rsidR="00802601" w:rsidRPr="000159D9" w:rsidRDefault="001375F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475B6">
              <w:rPr>
                <w:sz w:val="24"/>
                <w:szCs w:val="24"/>
              </w:rPr>
              <w:t>.04</w:t>
            </w:r>
          </w:p>
        </w:tc>
        <w:tc>
          <w:tcPr>
            <w:tcW w:w="880" w:type="pct"/>
          </w:tcPr>
          <w:p w:rsidR="001375F6" w:rsidRDefault="001375F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375F6">
              <w:rPr>
                <w:sz w:val="24"/>
                <w:szCs w:val="24"/>
              </w:rPr>
              <w:t>Успенский  Г. А. «Васька путешественник»</w:t>
            </w:r>
            <w:r>
              <w:rPr>
                <w:sz w:val="24"/>
                <w:szCs w:val="24"/>
              </w:rPr>
              <w:t>.</w:t>
            </w:r>
          </w:p>
          <w:p w:rsidR="001375F6" w:rsidRPr="00BF2D24" w:rsidRDefault="001375F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375F6">
              <w:rPr>
                <w:sz w:val="24"/>
                <w:szCs w:val="24"/>
              </w:rPr>
              <w:t xml:space="preserve">Борискина А.  И.       «Земляничка» (отрывки) </w:t>
            </w:r>
          </w:p>
          <w:p w:rsidR="001375F6" w:rsidRPr="00BF2D24" w:rsidRDefault="001375F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802601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1375F6" w:rsidRDefault="001375F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глав </w:t>
            </w:r>
            <w:hyperlink r:id="rId6" w:history="1">
              <w:r w:rsidRPr="00607C42">
                <w:rPr>
                  <w:rStyle w:val="a4"/>
                  <w:sz w:val="24"/>
                  <w:szCs w:val="24"/>
                </w:rPr>
                <w:t>https://litvek.com/book-read/456416-kniga-gerasim-aleksandrovich-uspenskiy-vaska-puteshestvennik-chitat-online</w:t>
              </w:r>
            </w:hyperlink>
          </w:p>
          <w:p w:rsidR="00802601" w:rsidRDefault="001375F6" w:rsidP="00137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вопросам;</w:t>
            </w:r>
          </w:p>
          <w:p w:rsidR="001375F6" w:rsidRDefault="001375F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отрывков из книги Борискиной «Земляничка» (воспоминания о войне)</w:t>
            </w:r>
          </w:p>
          <w:p w:rsidR="001375F6" w:rsidRDefault="001375F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hyperlink r:id="rId7" w:history="1">
              <w:r w:rsidRPr="00607C42">
                <w:rPr>
                  <w:rStyle w:val="a4"/>
                  <w:sz w:val="24"/>
                  <w:szCs w:val="24"/>
                </w:rPr>
                <w:t>https://www.rulit.me/books/zemlyanichka-read-504679-8.html</w:t>
              </w:r>
            </w:hyperlink>
          </w:p>
          <w:p w:rsidR="001375F6" w:rsidRPr="000159D9" w:rsidRDefault="001375F6" w:rsidP="001375F6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E475B6" w:rsidRDefault="00E475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</w:t>
            </w:r>
            <w:r w:rsidR="006E52E1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ся с </w:t>
            </w:r>
            <w:r w:rsidR="006E52E1">
              <w:rPr>
                <w:sz w:val="24"/>
                <w:szCs w:val="24"/>
              </w:rPr>
              <w:t>писателем</w:t>
            </w:r>
            <w:r w:rsidR="001375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используя Интернет-ресурсы</w:t>
            </w:r>
            <w:r w:rsidR="001375F6">
              <w:rPr>
                <w:sz w:val="24"/>
                <w:szCs w:val="24"/>
              </w:rPr>
              <w:t xml:space="preserve">, </w:t>
            </w:r>
          </w:p>
          <w:p w:rsidR="00802601" w:rsidRDefault="006E52E1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  <w:r w:rsidR="00E475B6">
              <w:rPr>
                <w:sz w:val="24"/>
                <w:szCs w:val="24"/>
              </w:rPr>
              <w:t xml:space="preserve"> </w:t>
            </w:r>
            <w:r w:rsidR="001375F6">
              <w:rPr>
                <w:sz w:val="24"/>
                <w:szCs w:val="24"/>
              </w:rPr>
              <w:t>по прочитанной дома главе;</w:t>
            </w:r>
          </w:p>
          <w:p w:rsidR="001375F6" w:rsidRDefault="001375F6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отрывков из книги «Земляничка» (используя Интернет ресурсы)</w:t>
            </w:r>
          </w:p>
          <w:p w:rsidR="001375F6" w:rsidRPr="000159D9" w:rsidRDefault="001375F6" w:rsidP="006E52E1">
            <w:pPr>
              <w:rPr>
                <w:sz w:val="24"/>
                <w:szCs w:val="24"/>
              </w:rPr>
            </w:pPr>
          </w:p>
        </w:tc>
        <w:tc>
          <w:tcPr>
            <w:tcW w:w="811" w:type="pct"/>
          </w:tcPr>
          <w:p w:rsidR="00802601" w:rsidRPr="000159D9" w:rsidRDefault="001375F6" w:rsidP="00137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812" w:type="pct"/>
          </w:tcPr>
          <w:p w:rsidR="00802601" w:rsidRPr="000159D9" w:rsidRDefault="006E52E1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разговор  с учителем (индивидуально)</w:t>
            </w:r>
          </w:p>
        </w:tc>
      </w:tr>
    </w:tbl>
    <w:p w:rsidR="00D14956" w:rsidRDefault="00D14956" w:rsidP="001375F6">
      <w:bookmarkStart w:id="0" w:name="_GoBack"/>
      <w:bookmarkEnd w:id="0"/>
    </w:p>
    <w:sectPr w:rsidR="00D14956" w:rsidSect="001375F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1375F6"/>
    <w:rsid w:val="00570A53"/>
    <w:rsid w:val="006E52E1"/>
    <w:rsid w:val="00802601"/>
    <w:rsid w:val="00833D07"/>
    <w:rsid w:val="009627BA"/>
    <w:rsid w:val="00D14956"/>
    <w:rsid w:val="00D15B16"/>
    <w:rsid w:val="00D211F9"/>
    <w:rsid w:val="00E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ulit.me/books/zemlyanichka-read-504679-8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itvek.com/book-read/456416-kniga-gerasim-aleksandrovich-uspenskiy-vaska-puteshestvennik-chitat-online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2020-04-19T19:03:00Z</cp:lastPrinted>
  <dcterms:created xsi:type="dcterms:W3CDTF">2020-04-07T16:01:00Z</dcterms:created>
  <dcterms:modified xsi:type="dcterms:W3CDTF">2020-04-19T19:03:00Z</dcterms:modified>
</cp:coreProperties>
</file>